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D9F4" w14:textId="2FE02115" w:rsidR="00424DC8" w:rsidRPr="00FE239C" w:rsidRDefault="006B65CA" w:rsidP="00275E31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FE239C">
        <w:rPr>
          <w:rFonts w:cstheme="minorHAnsi"/>
          <w:b/>
          <w:bCs/>
          <w:sz w:val="40"/>
          <w:szCs w:val="40"/>
          <w:u w:val="single"/>
        </w:rPr>
        <w:t>FICHA DE INSCRIÇÃO</w:t>
      </w:r>
      <w:r w:rsidR="00A662C7" w:rsidRPr="00FE239C">
        <w:rPr>
          <w:rFonts w:cstheme="minorHAnsi"/>
          <w:b/>
          <w:bCs/>
          <w:sz w:val="40"/>
          <w:szCs w:val="40"/>
          <w:u w:val="single"/>
        </w:rPr>
        <w:t xml:space="preserve"> NO CURSO</w:t>
      </w:r>
    </w:p>
    <w:p w14:paraId="63168E3A" w14:textId="01204EE7" w:rsidR="00C52999" w:rsidRDefault="00555041" w:rsidP="00555D12">
      <w:pPr>
        <w:jc w:val="both"/>
        <w:rPr>
          <w:rFonts w:cstheme="minorHAnsi"/>
          <w:sz w:val="28"/>
          <w:szCs w:val="28"/>
        </w:rPr>
      </w:pPr>
      <w:r w:rsidRPr="004D4ED0">
        <w:rPr>
          <w:rFonts w:cstheme="minorHAnsi"/>
          <w:sz w:val="28"/>
          <w:szCs w:val="28"/>
        </w:rPr>
        <w:t xml:space="preserve">Por favor preencha e envie esta ficha para o email </w:t>
      </w:r>
      <w:hyperlink r:id="rId7" w:history="1">
        <w:r w:rsidR="000D34AE" w:rsidRPr="00572366">
          <w:rPr>
            <w:rStyle w:val="Hyperlink"/>
            <w:rFonts w:cstheme="minorHAnsi"/>
            <w:sz w:val="28"/>
            <w:szCs w:val="28"/>
          </w:rPr>
          <w:t>cursos@forma3d.com.br</w:t>
        </w:r>
      </w:hyperlink>
      <w:r w:rsidRPr="004D4ED0">
        <w:rPr>
          <w:rFonts w:cstheme="minorHAnsi"/>
          <w:sz w:val="28"/>
          <w:szCs w:val="28"/>
        </w:rPr>
        <w:t xml:space="preserve"> </w:t>
      </w:r>
    </w:p>
    <w:p w14:paraId="6CCCFEFA" w14:textId="77777777" w:rsidR="00B061F8" w:rsidRPr="00B061F8" w:rsidRDefault="00B061F8" w:rsidP="00555D12">
      <w:pPr>
        <w:jc w:val="both"/>
        <w:rPr>
          <w:rFonts w:cstheme="minorHAnsi"/>
          <w:sz w:val="12"/>
          <w:szCs w:val="12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836A99" w:rsidRPr="00541DE7" w14:paraId="74E8ADF1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6C6EE233" w14:textId="67BABE57" w:rsidR="00836A99" w:rsidRPr="00541DE7" w:rsidRDefault="00E75D98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DADOS DO </w:t>
            </w:r>
            <w:r w:rsidR="00836A99"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PARTICIPANTE</w:t>
            </w:r>
          </w:p>
        </w:tc>
      </w:tr>
      <w:tr w:rsidR="00A662C7" w14:paraId="7C610EDF" w14:textId="77777777" w:rsidTr="00487BC4">
        <w:tc>
          <w:tcPr>
            <w:tcW w:w="2547" w:type="dxa"/>
            <w:vAlign w:val="center"/>
          </w:tcPr>
          <w:p w14:paraId="16F29C55" w14:textId="25FFE139" w:rsidR="00A662C7" w:rsidRPr="00836A99" w:rsidRDefault="00487BC4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950D0A5" w14:textId="7BC6DBFE" w:rsidR="00A662C7" w:rsidRPr="00836A99" w:rsidRDefault="00A662C7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D16" w14:paraId="4D121A57" w14:textId="77777777" w:rsidTr="00487BC4">
        <w:tc>
          <w:tcPr>
            <w:tcW w:w="2547" w:type="dxa"/>
            <w:vAlign w:val="center"/>
          </w:tcPr>
          <w:p w14:paraId="56C19564" w14:textId="2DA703CE" w:rsidR="00B27D16" w:rsidRPr="00836A99" w:rsidRDefault="00B27D16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7654" w:type="dxa"/>
            <w:vAlign w:val="center"/>
          </w:tcPr>
          <w:p w14:paraId="5B8D0BFF" w14:textId="77777777" w:rsidR="00B27D16" w:rsidRPr="00836A99" w:rsidRDefault="00B27D16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059B6D44" w14:textId="77777777" w:rsidTr="00487BC4">
        <w:tc>
          <w:tcPr>
            <w:tcW w:w="2547" w:type="dxa"/>
            <w:vAlign w:val="center"/>
          </w:tcPr>
          <w:p w14:paraId="7B4DB313" w14:textId="377FA630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EDBE98B" w14:textId="77777777" w:rsidR="005425FD" w:rsidRPr="00836A99" w:rsidRDefault="005425FD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7AA6889E" w14:textId="77777777" w:rsidTr="00487BC4">
        <w:tc>
          <w:tcPr>
            <w:tcW w:w="2547" w:type="dxa"/>
            <w:vAlign w:val="center"/>
          </w:tcPr>
          <w:p w14:paraId="669DDC53" w14:textId="1228543D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511A57C9" w14:textId="77777777" w:rsidR="005425FD" w:rsidRPr="00836A99" w:rsidRDefault="005425FD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2DC533B6" w14:textId="77777777" w:rsidTr="00487BC4">
        <w:tc>
          <w:tcPr>
            <w:tcW w:w="2547" w:type="dxa"/>
            <w:vAlign w:val="center"/>
          </w:tcPr>
          <w:p w14:paraId="1E8F007C" w14:textId="3058FE4A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F1257F5" w14:textId="77777777" w:rsidR="005425FD" w:rsidRPr="00836A99" w:rsidRDefault="005425FD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AA7613" w14:textId="5F2DD8BB" w:rsidR="00B8028C" w:rsidRDefault="00B8028C" w:rsidP="00555D12">
      <w:pPr>
        <w:jc w:val="both"/>
        <w:rPr>
          <w:rFonts w:cstheme="minorHAnsi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B061F8" w:rsidRPr="00541DE7" w14:paraId="6966724B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45159E4B" w14:textId="77777777" w:rsidR="00B061F8" w:rsidRPr="00541DE7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DADOS DA EMPRESA*</w:t>
            </w:r>
          </w:p>
        </w:tc>
      </w:tr>
      <w:tr w:rsidR="00B061F8" w14:paraId="3D1BBFD5" w14:textId="77777777" w:rsidTr="00487BC4">
        <w:tc>
          <w:tcPr>
            <w:tcW w:w="2547" w:type="dxa"/>
            <w:vAlign w:val="center"/>
          </w:tcPr>
          <w:p w14:paraId="1A3B994A" w14:textId="77777777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Razão social</w:t>
            </w:r>
          </w:p>
        </w:tc>
        <w:tc>
          <w:tcPr>
            <w:tcW w:w="7654" w:type="dxa"/>
            <w:vAlign w:val="center"/>
          </w:tcPr>
          <w:p w14:paraId="7B7470E3" w14:textId="77777777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0539094E" w14:textId="77777777" w:rsidTr="00487BC4">
        <w:tc>
          <w:tcPr>
            <w:tcW w:w="2547" w:type="dxa"/>
            <w:vAlign w:val="center"/>
          </w:tcPr>
          <w:p w14:paraId="6C9B2285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7654" w:type="dxa"/>
            <w:vAlign w:val="center"/>
          </w:tcPr>
          <w:p w14:paraId="168847D9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0D61470" w14:textId="77777777" w:rsidTr="00487BC4">
        <w:tc>
          <w:tcPr>
            <w:tcW w:w="2547" w:type="dxa"/>
            <w:vAlign w:val="center"/>
          </w:tcPr>
          <w:p w14:paraId="7826B506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654" w:type="dxa"/>
            <w:vAlign w:val="center"/>
          </w:tcPr>
          <w:p w14:paraId="7FFB9027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5313149" w14:textId="77777777" w:rsidTr="00487BC4">
        <w:tc>
          <w:tcPr>
            <w:tcW w:w="2547" w:type="dxa"/>
            <w:vAlign w:val="center"/>
          </w:tcPr>
          <w:p w14:paraId="5FDAF8A8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7654" w:type="dxa"/>
            <w:vAlign w:val="center"/>
          </w:tcPr>
          <w:p w14:paraId="6E823B7E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4A5C9AB6" w14:textId="77777777" w:rsidTr="00487BC4">
        <w:tc>
          <w:tcPr>
            <w:tcW w:w="2547" w:type="dxa"/>
            <w:vAlign w:val="center"/>
          </w:tcPr>
          <w:p w14:paraId="1B3C6F33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Estadual</w:t>
            </w:r>
          </w:p>
        </w:tc>
        <w:tc>
          <w:tcPr>
            <w:tcW w:w="7654" w:type="dxa"/>
            <w:vAlign w:val="center"/>
          </w:tcPr>
          <w:p w14:paraId="7882BB69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284DF937" w14:textId="77777777" w:rsidTr="00487BC4">
        <w:tc>
          <w:tcPr>
            <w:tcW w:w="2547" w:type="dxa"/>
            <w:vAlign w:val="center"/>
          </w:tcPr>
          <w:p w14:paraId="5DA823CA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Municipal</w:t>
            </w:r>
          </w:p>
        </w:tc>
        <w:tc>
          <w:tcPr>
            <w:tcW w:w="7654" w:type="dxa"/>
            <w:vAlign w:val="center"/>
          </w:tcPr>
          <w:p w14:paraId="1671D6E6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7BCB48E" w14:textId="77777777" w:rsidTr="00487BC4">
        <w:tc>
          <w:tcPr>
            <w:tcW w:w="2547" w:type="dxa"/>
            <w:vAlign w:val="center"/>
          </w:tcPr>
          <w:p w14:paraId="525E8DA5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Setor/Departamento</w:t>
            </w:r>
          </w:p>
        </w:tc>
        <w:tc>
          <w:tcPr>
            <w:tcW w:w="7654" w:type="dxa"/>
            <w:vAlign w:val="center"/>
          </w:tcPr>
          <w:p w14:paraId="106CC48B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36F6B64" w14:textId="77777777" w:rsidTr="00487BC4">
        <w:tc>
          <w:tcPr>
            <w:tcW w:w="2547" w:type="dxa"/>
            <w:vAlign w:val="center"/>
          </w:tcPr>
          <w:p w14:paraId="5D677DEE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7654" w:type="dxa"/>
            <w:vAlign w:val="center"/>
          </w:tcPr>
          <w:p w14:paraId="66570533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1526445" w14:textId="77777777" w:rsidTr="00487BC4">
        <w:tc>
          <w:tcPr>
            <w:tcW w:w="2547" w:type="dxa"/>
            <w:vAlign w:val="center"/>
          </w:tcPr>
          <w:p w14:paraId="5477AA74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DD2F6CA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657C211" w14:textId="77777777" w:rsidTr="00487BC4">
        <w:tc>
          <w:tcPr>
            <w:tcW w:w="2547" w:type="dxa"/>
            <w:vAlign w:val="center"/>
          </w:tcPr>
          <w:p w14:paraId="00DD9073" w14:textId="4D8116C9" w:rsidR="00B061F8" w:rsidRPr="00836A99" w:rsidRDefault="00487BC4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B061F8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EFB361C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BCC8B6" w14:textId="77777777" w:rsidR="00B061F8" w:rsidRDefault="00B061F8" w:rsidP="00B061F8">
      <w:pPr>
        <w:jc w:val="both"/>
        <w:rPr>
          <w:rFonts w:cstheme="minorHAnsi"/>
        </w:rPr>
      </w:pPr>
      <w:r>
        <w:rPr>
          <w:rFonts w:cstheme="minorHAnsi"/>
        </w:rPr>
        <w:t>*Desnecessário em caso de curso a ser pago com recursos particulares</w:t>
      </w:r>
    </w:p>
    <w:p w14:paraId="7AF3AC26" w14:textId="6F0D6633" w:rsidR="00D804EA" w:rsidRDefault="00D804EA" w:rsidP="00D804EA">
      <w:pPr>
        <w:spacing w:after="0" w:line="240" w:lineRule="auto"/>
        <w:jc w:val="both"/>
        <w:rPr>
          <w:rFonts w:cstheme="minorHAnsi"/>
        </w:rPr>
      </w:pPr>
    </w:p>
    <w:p w14:paraId="701696EE" w14:textId="763275E9" w:rsidR="000D34AE" w:rsidRDefault="000D34AE" w:rsidP="00D804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confirmação da realização deste curso ocorrerá até 15 dias antes da sua realização. Somente após a confirmação do curso você receberá orientações para o pagamento. </w:t>
      </w:r>
    </w:p>
    <w:sectPr w:rsidR="000D34AE" w:rsidSect="00F066E3">
      <w:headerReference w:type="default" r:id="rId8"/>
      <w:pgSz w:w="11906" w:h="16838"/>
      <w:pgMar w:top="3261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3E80" w14:textId="77777777" w:rsidR="00E93ED9" w:rsidRDefault="00E93ED9" w:rsidP="00E92B29">
      <w:pPr>
        <w:spacing w:after="0" w:line="240" w:lineRule="auto"/>
      </w:pPr>
      <w:r>
        <w:separator/>
      </w:r>
    </w:p>
  </w:endnote>
  <w:endnote w:type="continuationSeparator" w:id="0">
    <w:p w14:paraId="050B0DBC" w14:textId="77777777" w:rsidR="00E93ED9" w:rsidRDefault="00E93ED9" w:rsidP="00E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7BB9" w14:textId="77777777" w:rsidR="00E93ED9" w:rsidRDefault="00E93ED9" w:rsidP="00E92B29">
      <w:pPr>
        <w:spacing w:after="0" w:line="240" w:lineRule="auto"/>
      </w:pPr>
      <w:r>
        <w:separator/>
      </w:r>
    </w:p>
  </w:footnote>
  <w:footnote w:type="continuationSeparator" w:id="0">
    <w:p w14:paraId="0DFF899B" w14:textId="77777777" w:rsidR="00E93ED9" w:rsidRDefault="00E93ED9" w:rsidP="00E9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541F" w14:textId="22F53DA0" w:rsidR="00E92B29" w:rsidRDefault="000D34AE" w:rsidP="001436AD">
    <w:pPr>
      <w:spacing w:after="0" w:line="240" w:lineRule="auto"/>
      <w:rPr>
        <w:rFonts w:cstheme="minorHAnsi"/>
        <w:b/>
        <w:bCs/>
        <w:sz w:val="28"/>
        <w:szCs w:val="28"/>
      </w:rPr>
    </w:pPr>
    <w:r>
      <w:rPr>
        <w:noProof/>
      </w:rPr>
      <w:drawing>
        <wp:inline distT="0" distB="0" distL="0" distR="0" wp14:anchorId="3549DEB2" wp14:editId="2E01ED40">
          <wp:extent cx="1245806" cy="6563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983" cy="67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609C8" w14:textId="77777777" w:rsidR="000D34AE" w:rsidRDefault="000D34AE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</w:p>
  <w:p w14:paraId="799A1348" w14:textId="1AF787EB" w:rsidR="00E92B29" w:rsidRPr="00656004" w:rsidRDefault="00E92B29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  <w:r w:rsidRPr="00656004">
      <w:rPr>
        <w:rFonts w:cstheme="minorHAnsi"/>
        <w:b/>
        <w:bCs/>
        <w:color w:val="002060"/>
        <w:sz w:val="44"/>
        <w:szCs w:val="44"/>
      </w:rPr>
      <w:t>GD&amp;T para Medição Tridimensional</w:t>
    </w:r>
  </w:p>
  <w:p w14:paraId="5F9DF83E" w14:textId="08EB1B04" w:rsidR="00E92B29" w:rsidRDefault="00E92B29" w:rsidP="00E92B29">
    <w:pPr>
      <w:pBdr>
        <w:bottom w:val="single" w:sz="12" w:space="1" w:color="auto"/>
      </w:pBdr>
      <w:jc w:val="center"/>
      <w:rPr>
        <w:rFonts w:cstheme="minorHAnsi"/>
        <w:b/>
        <w:bCs/>
        <w:color w:val="0070C0"/>
        <w:sz w:val="32"/>
        <w:szCs w:val="32"/>
      </w:rPr>
    </w:pPr>
  </w:p>
  <w:p w14:paraId="2A4F6230" w14:textId="77777777" w:rsidR="00E92B29" w:rsidRDefault="00E92B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E374F"/>
    <w:multiLevelType w:val="multilevel"/>
    <w:tmpl w:val="142A1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53E2A"/>
    <w:multiLevelType w:val="hybridMultilevel"/>
    <w:tmpl w:val="2E388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13D"/>
    <w:multiLevelType w:val="hybridMultilevel"/>
    <w:tmpl w:val="AB9E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4"/>
    <w:rsid w:val="00021AD5"/>
    <w:rsid w:val="00027E5F"/>
    <w:rsid w:val="00036101"/>
    <w:rsid w:val="0004092F"/>
    <w:rsid w:val="00046A80"/>
    <w:rsid w:val="00062317"/>
    <w:rsid w:val="00062D3E"/>
    <w:rsid w:val="000749EA"/>
    <w:rsid w:val="00082E80"/>
    <w:rsid w:val="000A6397"/>
    <w:rsid w:val="000A6B53"/>
    <w:rsid w:val="000D34AE"/>
    <w:rsid w:val="000D6445"/>
    <w:rsid w:val="000F6AAA"/>
    <w:rsid w:val="00113B52"/>
    <w:rsid w:val="00115A44"/>
    <w:rsid w:val="00120548"/>
    <w:rsid w:val="00140938"/>
    <w:rsid w:val="0014360A"/>
    <w:rsid w:val="001436AD"/>
    <w:rsid w:val="00155901"/>
    <w:rsid w:val="001A4D18"/>
    <w:rsid w:val="001B1EAF"/>
    <w:rsid w:val="001B3792"/>
    <w:rsid w:val="001B77CE"/>
    <w:rsid w:val="001E27A3"/>
    <w:rsid w:val="001F2D6F"/>
    <w:rsid w:val="00204635"/>
    <w:rsid w:val="00213114"/>
    <w:rsid w:val="0026195C"/>
    <w:rsid w:val="00275E31"/>
    <w:rsid w:val="00294300"/>
    <w:rsid w:val="002A3946"/>
    <w:rsid w:val="002A551E"/>
    <w:rsid w:val="002B0F16"/>
    <w:rsid w:val="002C0151"/>
    <w:rsid w:val="002E2F90"/>
    <w:rsid w:val="002F4E36"/>
    <w:rsid w:val="00306586"/>
    <w:rsid w:val="0032063B"/>
    <w:rsid w:val="003304D1"/>
    <w:rsid w:val="00335138"/>
    <w:rsid w:val="0034027D"/>
    <w:rsid w:val="00340A63"/>
    <w:rsid w:val="003506E8"/>
    <w:rsid w:val="003534BF"/>
    <w:rsid w:val="003536BB"/>
    <w:rsid w:val="0038601D"/>
    <w:rsid w:val="003944B3"/>
    <w:rsid w:val="00396884"/>
    <w:rsid w:val="003A0E95"/>
    <w:rsid w:val="003A45A4"/>
    <w:rsid w:val="003B3524"/>
    <w:rsid w:val="003B6B47"/>
    <w:rsid w:val="003D32FD"/>
    <w:rsid w:val="00403762"/>
    <w:rsid w:val="00411D84"/>
    <w:rsid w:val="00414C75"/>
    <w:rsid w:val="00420AB2"/>
    <w:rsid w:val="00424DC8"/>
    <w:rsid w:val="00426694"/>
    <w:rsid w:val="00475FD8"/>
    <w:rsid w:val="00480505"/>
    <w:rsid w:val="00487169"/>
    <w:rsid w:val="00487BC4"/>
    <w:rsid w:val="0049213C"/>
    <w:rsid w:val="004964CF"/>
    <w:rsid w:val="004B0CA7"/>
    <w:rsid w:val="004C3C68"/>
    <w:rsid w:val="004D4506"/>
    <w:rsid w:val="004D4ED0"/>
    <w:rsid w:val="004E2DB7"/>
    <w:rsid w:val="004F0F2D"/>
    <w:rsid w:val="00503D38"/>
    <w:rsid w:val="005147E3"/>
    <w:rsid w:val="00515C87"/>
    <w:rsid w:val="00541DE7"/>
    <w:rsid w:val="005425FD"/>
    <w:rsid w:val="00555041"/>
    <w:rsid w:val="00555D12"/>
    <w:rsid w:val="0056093F"/>
    <w:rsid w:val="005B29C2"/>
    <w:rsid w:val="005B5A3A"/>
    <w:rsid w:val="005B6850"/>
    <w:rsid w:val="005C799A"/>
    <w:rsid w:val="005D71D4"/>
    <w:rsid w:val="005E008E"/>
    <w:rsid w:val="00610788"/>
    <w:rsid w:val="00633B54"/>
    <w:rsid w:val="00645463"/>
    <w:rsid w:val="00656004"/>
    <w:rsid w:val="00660634"/>
    <w:rsid w:val="006704A0"/>
    <w:rsid w:val="00682405"/>
    <w:rsid w:val="00690D63"/>
    <w:rsid w:val="00697BF8"/>
    <w:rsid w:val="006B65CA"/>
    <w:rsid w:val="006C19B8"/>
    <w:rsid w:val="006D56F2"/>
    <w:rsid w:val="006E261D"/>
    <w:rsid w:val="006F3C44"/>
    <w:rsid w:val="00710214"/>
    <w:rsid w:val="00711421"/>
    <w:rsid w:val="00730E42"/>
    <w:rsid w:val="00730FD9"/>
    <w:rsid w:val="007542EB"/>
    <w:rsid w:val="00780509"/>
    <w:rsid w:val="00797415"/>
    <w:rsid w:val="007B0349"/>
    <w:rsid w:val="007B09D0"/>
    <w:rsid w:val="007B4C53"/>
    <w:rsid w:val="007D11C6"/>
    <w:rsid w:val="007D29AA"/>
    <w:rsid w:val="007D5902"/>
    <w:rsid w:val="007F4B64"/>
    <w:rsid w:val="007F7D92"/>
    <w:rsid w:val="00807F78"/>
    <w:rsid w:val="00836A99"/>
    <w:rsid w:val="00844AEB"/>
    <w:rsid w:val="00847031"/>
    <w:rsid w:val="008510C4"/>
    <w:rsid w:val="00882796"/>
    <w:rsid w:val="00897D8C"/>
    <w:rsid w:val="008A535F"/>
    <w:rsid w:val="008B0F6C"/>
    <w:rsid w:val="008B3D64"/>
    <w:rsid w:val="008B58FF"/>
    <w:rsid w:val="008C0169"/>
    <w:rsid w:val="008D1F9F"/>
    <w:rsid w:val="008F081C"/>
    <w:rsid w:val="008F33AA"/>
    <w:rsid w:val="009115CD"/>
    <w:rsid w:val="009209C1"/>
    <w:rsid w:val="00936781"/>
    <w:rsid w:val="009543F3"/>
    <w:rsid w:val="00981CD0"/>
    <w:rsid w:val="009B0914"/>
    <w:rsid w:val="009B1EC6"/>
    <w:rsid w:val="009C36D8"/>
    <w:rsid w:val="009D4A8F"/>
    <w:rsid w:val="009D65F8"/>
    <w:rsid w:val="009F3A89"/>
    <w:rsid w:val="009F58FE"/>
    <w:rsid w:val="00A13BFD"/>
    <w:rsid w:val="00A27F94"/>
    <w:rsid w:val="00A33309"/>
    <w:rsid w:val="00A509C9"/>
    <w:rsid w:val="00A520D7"/>
    <w:rsid w:val="00A615F6"/>
    <w:rsid w:val="00A662C7"/>
    <w:rsid w:val="00A67B07"/>
    <w:rsid w:val="00A925A5"/>
    <w:rsid w:val="00A96B73"/>
    <w:rsid w:val="00AB604E"/>
    <w:rsid w:val="00AC67E4"/>
    <w:rsid w:val="00AD0115"/>
    <w:rsid w:val="00B061F8"/>
    <w:rsid w:val="00B107CA"/>
    <w:rsid w:val="00B10EF5"/>
    <w:rsid w:val="00B26C5A"/>
    <w:rsid w:val="00B27D16"/>
    <w:rsid w:val="00B31E28"/>
    <w:rsid w:val="00B42154"/>
    <w:rsid w:val="00B63497"/>
    <w:rsid w:val="00B8028C"/>
    <w:rsid w:val="00B85D3D"/>
    <w:rsid w:val="00B86F0F"/>
    <w:rsid w:val="00B91A2F"/>
    <w:rsid w:val="00B94E58"/>
    <w:rsid w:val="00BA2D74"/>
    <w:rsid w:val="00BC1764"/>
    <w:rsid w:val="00BC53CA"/>
    <w:rsid w:val="00BC6401"/>
    <w:rsid w:val="00BD26E0"/>
    <w:rsid w:val="00C11A1D"/>
    <w:rsid w:val="00C3231B"/>
    <w:rsid w:val="00C406E4"/>
    <w:rsid w:val="00C40D67"/>
    <w:rsid w:val="00C52999"/>
    <w:rsid w:val="00C5692C"/>
    <w:rsid w:val="00C60B3C"/>
    <w:rsid w:val="00C67046"/>
    <w:rsid w:val="00C77624"/>
    <w:rsid w:val="00CA17F8"/>
    <w:rsid w:val="00CA7F0D"/>
    <w:rsid w:val="00CC2297"/>
    <w:rsid w:val="00CD1A49"/>
    <w:rsid w:val="00CE3ADA"/>
    <w:rsid w:val="00CF188C"/>
    <w:rsid w:val="00D13046"/>
    <w:rsid w:val="00D32AAA"/>
    <w:rsid w:val="00D46D03"/>
    <w:rsid w:val="00D804EA"/>
    <w:rsid w:val="00D90E17"/>
    <w:rsid w:val="00DB528C"/>
    <w:rsid w:val="00DC3B4E"/>
    <w:rsid w:val="00DC7EED"/>
    <w:rsid w:val="00DD70B9"/>
    <w:rsid w:val="00DF0CD8"/>
    <w:rsid w:val="00E17DEB"/>
    <w:rsid w:val="00E53627"/>
    <w:rsid w:val="00E556D5"/>
    <w:rsid w:val="00E568E5"/>
    <w:rsid w:val="00E70084"/>
    <w:rsid w:val="00E75D98"/>
    <w:rsid w:val="00E80591"/>
    <w:rsid w:val="00E83D30"/>
    <w:rsid w:val="00E90EC3"/>
    <w:rsid w:val="00E92B29"/>
    <w:rsid w:val="00E93ED9"/>
    <w:rsid w:val="00EC2B09"/>
    <w:rsid w:val="00ED0CFC"/>
    <w:rsid w:val="00ED16C2"/>
    <w:rsid w:val="00EE6BB5"/>
    <w:rsid w:val="00F01838"/>
    <w:rsid w:val="00F066E3"/>
    <w:rsid w:val="00F15F9B"/>
    <w:rsid w:val="00F505AE"/>
    <w:rsid w:val="00F71230"/>
    <w:rsid w:val="00FA7727"/>
    <w:rsid w:val="00FB0596"/>
    <w:rsid w:val="00FB6D4F"/>
    <w:rsid w:val="00FE239C"/>
    <w:rsid w:val="00FF289D"/>
    <w:rsid w:val="00FF38B7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A077"/>
  <w15:chartTrackingRefBased/>
  <w15:docId w15:val="{606A0AC6-A550-4EF0-BC3D-1535C8E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8028C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fr3q">
    <w:name w:val="zfr3q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0EF5"/>
    <w:rPr>
      <w:b/>
      <w:bCs/>
    </w:rPr>
  </w:style>
  <w:style w:type="paragraph" w:customStyle="1" w:styleId="tyr86d">
    <w:name w:val="tyr86d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0E95"/>
    <w:pPr>
      <w:ind w:left="720"/>
      <w:contextualSpacing/>
    </w:pPr>
  </w:style>
  <w:style w:type="table" w:styleId="Tabelacomgrade">
    <w:name w:val="Table Grid"/>
    <w:basedOn w:val="Tabelanormal"/>
    <w:uiPriority w:val="39"/>
    <w:rsid w:val="00AD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5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504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B8028C"/>
    <w:rPr>
      <w:rFonts w:ascii="Arial" w:eastAsia="Times New Roman" w:hAnsi="Arial" w:cs="Arial"/>
      <w:b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29"/>
  </w:style>
  <w:style w:type="paragraph" w:styleId="Rodap">
    <w:name w:val="footer"/>
    <w:basedOn w:val="Normal"/>
    <w:link w:val="Rodap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forma3d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sousa</dc:creator>
  <cp:keywords/>
  <dc:description/>
  <cp:lastModifiedBy>andre sousa</cp:lastModifiedBy>
  <cp:revision>50</cp:revision>
  <dcterms:created xsi:type="dcterms:W3CDTF">2019-09-08T00:28:00Z</dcterms:created>
  <dcterms:modified xsi:type="dcterms:W3CDTF">2020-08-22T14:10:00Z</dcterms:modified>
</cp:coreProperties>
</file>